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5F31" w14:textId="77777777" w:rsidR="00B60114" w:rsidRDefault="00B60114" w:rsidP="00B60114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 xml:space="preserve">Графік проведення консультацій </w:t>
      </w:r>
    </w:p>
    <w:p w14:paraId="463132BB" w14:textId="14CC9FB2" w:rsidR="00B60114" w:rsidRDefault="00B60114" w:rsidP="00B60114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для здобувачів, які здобувають освіту на екстернатній формі навчання</w:t>
      </w:r>
    </w:p>
    <w:p w14:paraId="01556C66" w14:textId="4A01FE32" w:rsidR="00F12C76" w:rsidRDefault="00B60114" w:rsidP="00B60114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початкова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7"/>
        <w:gridCol w:w="2544"/>
        <w:gridCol w:w="2417"/>
        <w:gridCol w:w="2417"/>
        <w:gridCol w:w="2391"/>
      </w:tblGrid>
      <w:tr w:rsidR="002A456E" w14:paraId="47D34EAB" w14:textId="51E780C6" w:rsidTr="002A456E">
        <w:tc>
          <w:tcPr>
            <w:tcW w:w="2122" w:type="dxa"/>
          </w:tcPr>
          <w:p w14:paraId="2AC123F3" w14:textId="33A617F5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Предмет </w:t>
            </w:r>
          </w:p>
        </w:tc>
        <w:tc>
          <w:tcPr>
            <w:tcW w:w="2417" w:type="dxa"/>
          </w:tcPr>
          <w:p w14:paraId="4E8CE131" w14:textId="5B5EC9D3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44" w:type="dxa"/>
          </w:tcPr>
          <w:p w14:paraId="0DA7EC52" w14:textId="5E71874E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7" w:type="dxa"/>
          </w:tcPr>
          <w:p w14:paraId="7E21BF41" w14:textId="4460AB81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7" w:type="dxa"/>
          </w:tcPr>
          <w:p w14:paraId="6FB32D07" w14:textId="4BA04A7B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1" w:type="dxa"/>
          </w:tcPr>
          <w:p w14:paraId="39441CD9" w14:textId="523EB59B" w:rsidR="002A456E" w:rsidRDefault="002A456E" w:rsidP="00B60114">
            <w:pPr>
              <w:jc w:val="center"/>
              <w:rPr>
                <w:lang w:val="uk-UA"/>
              </w:rPr>
            </w:pPr>
          </w:p>
        </w:tc>
      </w:tr>
      <w:tr w:rsidR="0045349E" w14:paraId="1958383F" w14:textId="77777777" w:rsidTr="002A456E">
        <w:tc>
          <w:tcPr>
            <w:tcW w:w="2122" w:type="dxa"/>
          </w:tcPr>
          <w:p w14:paraId="1FC2DF61" w14:textId="0DCAD157" w:rsidR="0045349E" w:rsidRDefault="0045349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</w:tc>
        <w:tc>
          <w:tcPr>
            <w:tcW w:w="2417" w:type="dxa"/>
          </w:tcPr>
          <w:p w14:paraId="1517B1D6" w14:textId="77777777" w:rsidR="0045349E" w:rsidRDefault="0045349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 – 10.30</w:t>
            </w:r>
          </w:p>
          <w:p w14:paraId="12004244" w14:textId="7C545F21" w:rsidR="0045349E" w:rsidRDefault="0045349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Почтар К.О.</w:t>
            </w:r>
          </w:p>
        </w:tc>
        <w:tc>
          <w:tcPr>
            <w:tcW w:w="2544" w:type="dxa"/>
          </w:tcPr>
          <w:p w14:paraId="1F9F005F" w14:textId="77777777" w:rsidR="0045349E" w:rsidRDefault="0045349E" w:rsidP="00453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 – 10.30</w:t>
            </w:r>
          </w:p>
          <w:p w14:paraId="2EFADCC2" w14:textId="6229E08C" w:rsidR="0045349E" w:rsidRDefault="0045349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Юрчина К.С.</w:t>
            </w:r>
          </w:p>
        </w:tc>
        <w:tc>
          <w:tcPr>
            <w:tcW w:w="2417" w:type="dxa"/>
          </w:tcPr>
          <w:p w14:paraId="31DE0724" w14:textId="0C8B18B1" w:rsidR="0045349E" w:rsidRDefault="0045349E" w:rsidP="00453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Сологуб А.В.</w:t>
            </w:r>
            <w:r>
              <w:rPr>
                <w:lang w:val="uk-UA"/>
              </w:rPr>
              <w:t>10.00 – 10.30</w:t>
            </w:r>
          </w:p>
          <w:p w14:paraId="68F3BED6" w14:textId="77777777" w:rsidR="0045349E" w:rsidRDefault="0045349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2DC4C69F" w14:textId="77777777" w:rsidR="0045349E" w:rsidRDefault="0045349E" w:rsidP="00453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 – 10.30</w:t>
            </w:r>
          </w:p>
          <w:p w14:paraId="69ED1911" w14:textId="2F04E21F" w:rsidR="0045349E" w:rsidRDefault="0045349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Підкуйко А.О.</w:t>
            </w:r>
          </w:p>
        </w:tc>
        <w:tc>
          <w:tcPr>
            <w:tcW w:w="2391" w:type="dxa"/>
          </w:tcPr>
          <w:p w14:paraId="14F7BAA8" w14:textId="02733628" w:rsidR="0045349E" w:rsidRDefault="0045349E" w:rsidP="00453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04.01.2024</w:t>
            </w:r>
            <w:bookmarkStart w:id="0" w:name="_GoBack"/>
            <w:bookmarkEnd w:id="0"/>
          </w:p>
          <w:p w14:paraId="47E78EA5" w14:textId="0944C9F8" w:rsidR="0045349E" w:rsidRDefault="0045349E" w:rsidP="00B60114">
            <w:pPr>
              <w:jc w:val="center"/>
              <w:rPr>
                <w:lang w:val="uk-UA"/>
              </w:rPr>
            </w:pPr>
          </w:p>
        </w:tc>
      </w:tr>
      <w:tr w:rsidR="002A456E" w14:paraId="35CD3B3C" w14:textId="05138069" w:rsidTr="002A456E">
        <w:tc>
          <w:tcPr>
            <w:tcW w:w="2122" w:type="dxa"/>
          </w:tcPr>
          <w:p w14:paraId="107DC9F8" w14:textId="5293BB23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Укр.мова </w:t>
            </w:r>
          </w:p>
        </w:tc>
        <w:tc>
          <w:tcPr>
            <w:tcW w:w="2417" w:type="dxa"/>
          </w:tcPr>
          <w:p w14:paraId="0E2D8D7E" w14:textId="77777777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 – 11.30</w:t>
            </w:r>
          </w:p>
          <w:p w14:paraId="44B9EC63" w14:textId="21385A41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Соболь О.Ю.</w:t>
            </w:r>
          </w:p>
        </w:tc>
        <w:tc>
          <w:tcPr>
            <w:tcW w:w="2544" w:type="dxa"/>
          </w:tcPr>
          <w:p w14:paraId="02EF7103" w14:textId="77777777" w:rsidR="002A456E" w:rsidRDefault="002A456E" w:rsidP="002A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 – 11.30</w:t>
            </w:r>
          </w:p>
          <w:p w14:paraId="2BAE5BC5" w14:textId="79BD5D39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С.В.</w:t>
            </w:r>
          </w:p>
        </w:tc>
        <w:tc>
          <w:tcPr>
            <w:tcW w:w="2417" w:type="dxa"/>
          </w:tcPr>
          <w:p w14:paraId="36CF4327" w14:textId="77777777" w:rsidR="002A456E" w:rsidRDefault="002A456E" w:rsidP="002A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 – 11.30</w:t>
            </w:r>
          </w:p>
          <w:p w14:paraId="5B036B2F" w14:textId="3F3AFF73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Мікульчіна О.В.</w:t>
            </w:r>
          </w:p>
        </w:tc>
        <w:tc>
          <w:tcPr>
            <w:tcW w:w="2417" w:type="dxa"/>
          </w:tcPr>
          <w:p w14:paraId="484FF873" w14:textId="77777777" w:rsidR="002A456E" w:rsidRDefault="002A456E" w:rsidP="002A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 – 11.30</w:t>
            </w:r>
          </w:p>
          <w:p w14:paraId="2D33C304" w14:textId="1F032788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Гахова А.О.</w:t>
            </w:r>
          </w:p>
        </w:tc>
        <w:tc>
          <w:tcPr>
            <w:tcW w:w="2391" w:type="dxa"/>
          </w:tcPr>
          <w:p w14:paraId="5831EBDF" w14:textId="4AD9F25F" w:rsidR="002A456E" w:rsidRDefault="00A96D4D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04.01.2024</w:t>
            </w:r>
          </w:p>
        </w:tc>
      </w:tr>
      <w:tr w:rsidR="002A456E" w14:paraId="6131A449" w14:textId="0E32BEE7" w:rsidTr="002A456E">
        <w:tc>
          <w:tcPr>
            <w:tcW w:w="2122" w:type="dxa"/>
          </w:tcPr>
          <w:p w14:paraId="1D662AEA" w14:textId="5587B5D3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Математ </w:t>
            </w:r>
          </w:p>
        </w:tc>
        <w:tc>
          <w:tcPr>
            <w:tcW w:w="2417" w:type="dxa"/>
          </w:tcPr>
          <w:p w14:paraId="3B2C6E77" w14:textId="77777777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 – 12.30</w:t>
            </w:r>
          </w:p>
          <w:p w14:paraId="73891CBC" w14:textId="707B816A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Соболь О.Ю.</w:t>
            </w:r>
          </w:p>
        </w:tc>
        <w:tc>
          <w:tcPr>
            <w:tcW w:w="2544" w:type="dxa"/>
          </w:tcPr>
          <w:p w14:paraId="7CB7F73D" w14:textId="77777777" w:rsidR="002A456E" w:rsidRDefault="002A456E" w:rsidP="002A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 – 12.30</w:t>
            </w:r>
          </w:p>
          <w:p w14:paraId="6E204E4E" w14:textId="1E187170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Деревянко О.А.</w:t>
            </w:r>
          </w:p>
        </w:tc>
        <w:tc>
          <w:tcPr>
            <w:tcW w:w="2417" w:type="dxa"/>
          </w:tcPr>
          <w:p w14:paraId="3894E595" w14:textId="3217D77F" w:rsidR="002A456E" w:rsidRDefault="002A456E" w:rsidP="002A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 – 12.30</w:t>
            </w:r>
          </w:p>
          <w:p w14:paraId="686909D5" w14:textId="208B89FD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Іщенко Н.П.</w:t>
            </w:r>
          </w:p>
        </w:tc>
        <w:tc>
          <w:tcPr>
            <w:tcW w:w="2417" w:type="dxa"/>
          </w:tcPr>
          <w:p w14:paraId="433859DF" w14:textId="77777777" w:rsidR="002A456E" w:rsidRDefault="002A456E" w:rsidP="002A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 – 12.30</w:t>
            </w:r>
          </w:p>
          <w:p w14:paraId="20AB2831" w14:textId="698FB0D6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Майстер В.В.</w:t>
            </w:r>
          </w:p>
        </w:tc>
        <w:tc>
          <w:tcPr>
            <w:tcW w:w="2391" w:type="dxa"/>
          </w:tcPr>
          <w:p w14:paraId="4BD2652E" w14:textId="5353FA5C" w:rsidR="002A456E" w:rsidRDefault="00A96D4D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04.01.2024</w:t>
            </w:r>
          </w:p>
        </w:tc>
      </w:tr>
      <w:tr w:rsidR="002A456E" w14:paraId="2C9D7D3E" w14:textId="61807791" w:rsidTr="002A456E">
        <w:tc>
          <w:tcPr>
            <w:tcW w:w="2122" w:type="dxa"/>
          </w:tcPr>
          <w:p w14:paraId="48785F1C" w14:textId="0924CC95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2417" w:type="dxa"/>
          </w:tcPr>
          <w:p w14:paraId="6142DE1C" w14:textId="77777777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 – 13.30</w:t>
            </w:r>
          </w:p>
          <w:p w14:paraId="4CE57FCD" w14:textId="3D214023" w:rsidR="002A456E" w:rsidRPr="002A456E" w:rsidRDefault="002A456E" w:rsidP="002A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Соболь О.Ю.</w:t>
            </w:r>
          </w:p>
        </w:tc>
        <w:tc>
          <w:tcPr>
            <w:tcW w:w="2544" w:type="dxa"/>
          </w:tcPr>
          <w:p w14:paraId="5501F190" w14:textId="77777777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 – 13.30</w:t>
            </w:r>
          </w:p>
          <w:p w14:paraId="1B64B204" w14:textId="028C5BC0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Безкоровайна В.М.</w:t>
            </w:r>
          </w:p>
        </w:tc>
        <w:tc>
          <w:tcPr>
            <w:tcW w:w="2417" w:type="dxa"/>
          </w:tcPr>
          <w:p w14:paraId="4A07300C" w14:textId="77777777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 – 13.30</w:t>
            </w:r>
          </w:p>
          <w:p w14:paraId="010E156E" w14:textId="617F9226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Шматко А.А.</w:t>
            </w:r>
          </w:p>
        </w:tc>
        <w:tc>
          <w:tcPr>
            <w:tcW w:w="2417" w:type="dxa"/>
          </w:tcPr>
          <w:p w14:paraId="7682CD2B" w14:textId="48800265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 – 13.30</w:t>
            </w:r>
          </w:p>
          <w:p w14:paraId="1458C580" w14:textId="54E899D9" w:rsidR="002A456E" w:rsidRDefault="002A456E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Лут О.М.</w:t>
            </w:r>
          </w:p>
        </w:tc>
        <w:tc>
          <w:tcPr>
            <w:tcW w:w="2391" w:type="dxa"/>
          </w:tcPr>
          <w:p w14:paraId="1877D80F" w14:textId="515081A1" w:rsidR="002A456E" w:rsidRDefault="00A96D4D" w:rsidP="00B60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04.01.2024</w:t>
            </w:r>
          </w:p>
        </w:tc>
      </w:tr>
      <w:tr w:rsidR="002A456E" w14:paraId="670F8AFA" w14:textId="48A87DE2" w:rsidTr="002A456E">
        <w:tc>
          <w:tcPr>
            <w:tcW w:w="2122" w:type="dxa"/>
          </w:tcPr>
          <w:p w14:paraId="30DA8C47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4B444C55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544" w:type="dxa"/>
          </w:tcPr>
          <w:p w14:paraId="1631347B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78B71B83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23A75FB6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391" w:type="dxa"/>
          </w:tcPr>
          <w:p w14:paraId="02F2170E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</w:tr>
      <w:tr w:rsidR="002A456E" w14:paraId="7C19D0BE" w14:textId="1C6B204C" w:rsidTr="002A456E">
        <w:tc>
          <w:tcPr>
            <w:tcW w:w="2122" w:type="dxa"/>
          </w:tcPr>
          <w:p w14:paraId="5A538C0F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52310339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544" w:type="dxa"/>
          </w:tcPr>
          <w:p w14:paraId="3D559180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16BBB5A4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3A341BC3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391" w:type="dxa"/>
          </w:tcPr>
          <w:p w14:paraId="54C2BD88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</w:tr>
      <w:tr w:rsidR="002A456E" w14:paraId="10CBCF55" w14:textId="4DEDE48B" w:rsidTr="002A456E">
        <w:tc>
          <w:tcPr>
            <w:tcW w:w="2122" w:type="dxa"/>
          </w:tcPr>
          <w:p w14:paraId="0569FF1D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4E6CB933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544" w:type="dxa"/>
          </w:tcPr>
          <w:p w14:paraId="3C09C62D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5E046E5C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6B0A9A3C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391" w:type="dxa"/>
          </w:tcPr>
          <w:p w14:paraId="3A65960B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</w:tr>
      <w:tr w:rsidR="002A456E" w14:paraId="62651836" w14:textId="6639ECE6" w:rsidTr="002A456E">
        <w:tc>
          <w:tcPr>
            <w:tcW w:w="2122" w:type="dxa"/>
          </w:tcPr>
          <w:p w14:paraId="75DDBA21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563A846A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544" w:type="dxa"/>
          </w:tcPr>
          <w:p w14:paraId="1DF6BD3D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1DC681C3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14:paraId="636CDCF2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  <w:tc>
          <w:tcPr>
            <w:tcW w:w="2391" w:type="dxa"/>
          </w:tcPr>
          <w:p w14:paraId="574229A4" w14:textId="77777777" w:rsidR="002A456E" w:rsidRDefault="002A456E" w:rsidP="00B60114">
            <w:pPr>
              <w:jc w:val="center"/>
              <w:rPr>
                <w:lang w:val="uk-UA"/>
              </w:rPr>
            </w:pPr>
          </w:p>
        </w:tc>
      </w:tr>
    </w:tbl>
    <w:p w14:paraId="49819529" w14:textId="77777777" w:rsidR="002A456E" w:rsidRPr="00B60114" w:rsidRDefault="002A456E" w:rsidP="00B60114">
      <w:pPr>
        <w:spacing w:after="0"/>
        <w:ind w:firstLine="709"/>
        <w:jc w:val="center"/>
        <w:rPr>
          <w:lang w:val="uk-UA"/>
        </w:rPr>
      </w:pPr>
    </w:p>
    <w:sectPr w:rsidR="002A456E" w:rsidRPr="00B60114" w:rsidSect="00B6011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80"/>
    <w:rsid w:val="002A456E"/>
    <w:rsid w:val="002B4E80"/>
    <w:rsid w:val="0045349E"/>
    <w:rsid w:val="006C0B77"/>
    <w:rsid w:val="008242FF"/>
    <w:rsid w:val="00870751"/>
    <w:rsid w:val="00922C48"/>
    <w:rsid w:val="00A96D4D"/>
    <w:rsid w:val="00A97D89"/>
    <w:rsid w:val="00B6011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6C18"/>
  <w15:chartTrackingRefBased/>
  <w15:docId w15:val="{769714AA-F370-4ACC-B6B5-35041B0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2024-01-01T08:16:00Z</dcterms:created>
  <dcterms:modified xsi:type="dcterms:W3CDTF">2024-01-01T12:23:00Z</dcterms:modified>
</cp:coreProperties>
</file>